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企业人才需求清单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填报单位（加盖印章）：                        填报人及联系方式：</w:t>
      </w:r>
    </w:p>
    <w:tbl>
      <w:tblPr>
        <w:tblStyle w:val="6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3543"/>
        <w:gridCol w:w="5812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人才姓名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所在企业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人才需求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spacing w:line="600" w:lineRule="exact"/>
        <w:jc w:val="left"/>
        <w:rPr>
          <w:rStyle w:val="12"/>
          <w:rFonts w:ascii="Times New Roman" w:hAnsi="Times New Roman" w:cs="Times New Roman" w:eastAsiaTheme="minorEastAsia"/>
          <w:lang w:bidi="ar"/>
        </w:rPr>
      </w:pPr>
    </w:p>
    <w:p>
      <w:pPr>
        <w:spacing w:line="600" w:lineRule="exact"/>
        <w:jc w:val="left"/>
        <w:rPr>
          <w:rStyle w:val="12"/>
          <w:rFonts w:ascii="Times New Roman" w:hAnsi="Times New Roman" w:cs="Times New Roman" w:eastAsiaTheme="minorEastAsia"/>
          <w:lang w:bidi="ar"/>
        </w:rPr>
      </w:pPr>
    </w:p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重点实事项目清单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填报单位（加盖印章）：                        填报人及联系方式：</w:t>
      </w:r>
    </w:p>
    <w:tbl>
      <w:tblPr>
        <w:tblStyle w:val="6"/>
        <w:tblW w:w="140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950"/>
        <w:gridCol w:w="2268"/>
        <w:gridCol w:w="1417"/>
        <w:gridCol w:w="1560"/>
        <w:gridCol w:w="1417"/>
        <w:gridCol w:w="1985"/>
        <w:gridCol w:w="1842"/>
        <w:gridCol w:w="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项目名称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目标任务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完成时限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ascii="Times New Roman" w:hAnsi="Times New Roman" w:cs="Times New Roman"/>
                <w:lang w:bidi="ar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领办人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ascii="Times New Roman" w:hAnsi="Times New Roman" w:cs="Times New Roman"/>
                <w:lang w:bidi="ar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领办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处（科）室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ascii="Times New Roman" w:hAnsi="Times New Roman" w:cs="Times New Roman"/>
                <w:lang w:bidi="ar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工作推进情况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存在的困难和问题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黑体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lang w:bidi="ar"/>
        </w:rPr>
        <w:t>备注：</w:t>
      </w:r>
      <w:r>
        <w:rPr>
          <w:rStyle w:val="13"/>
          <w:rFonts w:eastAsia="宋体"/>
          <w:lang w:bidi="ar"/>
        </w:rPr>
        <w:t>“</w:t>
      </w:r>
      <w:r>
        <w:rPr>
          <w:rStyle w:val="12"/>
          <w:rFonts w:ascii="Times New Roman" w:hAnsi="Times New Roman" w:cs="Times New Roman"/>
          <w:lang w:bidi="ar"/>
        </w:rPr>
        <w:t>领办人</w:t>
      </w:r>
      <w:r>
        <w:rPr>
          <w:rStyle w:val="13"/>
          <w:rFonts w:eastAsia="宋体"/>
          <w:lang w:bidi="ar"/>
        </w:rPr>
        <w:t>”</w:t>
      </w:r>
      <w:r>
        <w:rPr>
          <w:rStyle w:val="12"/>
          <w:rFonts w:ascii="Times New Roman" w:hAnsi="Times New Roman" w:cs="Times New Roman"/>
          <w:lang w:bidi="ar"/>
        </w:rPr>
        <w:t>栏填写样式</w:t>
      </w:r>
      <w:r>
        <w:rPr>
          <w:rStyle w:val="13"/>
          <w:rFonts w:eastAsia="宋体"/>
          <w:lang w:bidi="ar"/>
        </w:rPr>
        <w:t>“</w:t>
      </w:r>
      <w:r>
        <w:rPr>
          <w:rStyle w:val="12"/>
          <w:rFonts w:ascii="Times New Roman" w:hAnsi="Times New Roman" w:cs="Times New Roman"/>
          <w:lang w:bidi="ar"/>
        </w:rPr>
        <w:t>姓名、及职务职级</w:t>
      </w:r>
      <w:r>
        <w:rPr>
          <w:rStyle w:val="13"/>
          <w:rFonts w:eastAsia="宋体"/>
          <w:lang w:bidi="ar"/>
        </w:rPr>
        <w:t>”</w:t>
      </w:r>
      <w:r>
        <w:rPr>
          <w:rStyle w:val="12"/>
          <w:rFonts w:ascii="Times New Roman" w:hAnsi="Times New Roman" w:cs="Times New Roman"/>
          <w:lang w:bidi="ar"/>
        </w:rPr>
        <w:t>。</w:t>
      </w:r>
    </w:p>
    <w:p>
      <w:pPr>
        <w:spacing w:line="600" w:lineRule="exact"/>
        <w:rPr>
          <w:rFonts w:ascii="Times New Roman" w:hAnsi="Times New Roman" w:eastAsia="黑体" w:cs="Times New Roman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7473944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655143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30"/>
        <w:szCs w:val="30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C0"/>
    <w:rsid w:val="000201D0"/>
    <w:rsid w:val="0004226E"/>
    <w:rsid w:val="00057FA9"/>
    <w:rsid w:val="000E441B"/>
    <w:rsid w:val="000F17AA"/>
    <w:rsid w:val="000F2F12"/>
    <w:rsid w:val="00130297"/>
    <w:rsid w:val="00177D3B"/>
    <w:rsid w:val="001B0BDC"/>
    <w:rsid w:val="00222A5D"/>
    <w:rsid w:val="002462AE"/>
    <w:rsid w:val="00253CED"/>
    <w:rsid w:val="0025575C"/>
    <w:rsid w:val="002C7B13"/>
    <w:rsid w:val="002D303F"/>
    <w:rsid w:val="003207F1"/>
    <w:rsid w:val="0034004B"/>
    <w:rsid w:val="0034738F"/>
    <w:rsid w:val="00354EE5"/>
    <w:rsid w:val="0039793F"/>
    <w:rsid w:val="003E4C9B"/>
    <w:rsid w:val="003E6F5E"/>
    <w:rsid w:val="003F428C"/>
    <w:rsid w:val="00424253"/>
    <w:rsid w:val="0043060E"/>
    <w:rsid w:val="00442180"/>
    <w:rsid w:val="00476DB3"/>
    <w:rsid w:val="00521560"/>
    <w:rsid w:val="00544D2B"/>
    <w:rsid w:val="00556265"/>
    <w:rsid w:val="00593BD2"/>
    <w:rsid w:val="005C2074"/>
    <w:rsid w:val="005E5056"/>
    <w:rsid w:val="00646DA3"/>
    <w:rsid w:val="006950D7"/>
    <w:rsid w:val="006A0297"/>
    <w:rsid w:val="006D6AB1"/>
    <w:rsid w:val="0072661B"/>
    <w:rsid w:val="0072755C"/>
    <w:rsid w:val="00747849"/>
    <w:rsid w:val="007523D8"/>
    <w:rsid w:val="00766298"/>
    <w:rsid w:val="007D6407"/>
    <w:rsid w:val="007F7B36"/>
    <w:rsid w:val="00806A02"/>
    <w:rsid w:val="00823A57"/>
    <w:rsid w:val="00876579"/>
    <w:rsid w:val="008E19BC"/>
    <w:rsid w:val="00943361"/>
    <w:rsid w:val="0097001E"/>
    <w:rsid w:val="009703F9"/>
    <w:rsid w:val="00985C78"/>
    <w:rsid w:val="00996BA3"/>
    <w:rsid w:val="009C4EE9"/>
    <w:rsid w:val="00A00C46"/>
    <w:rsid w:val="00A5319F"/>
    <w:rsid w:val="00AC154B"/>
    <w:rsid w:val="00AD746C"/>
    <w:rsid w:val="00B640E2"/>
    <w:rsid w:val="00B7713F"/>
    <w:rsid w:val="00B955A1"/>
    <w:rsid w:val="00BA5C4F"/>
    <w:rsid w:val="00BF0862"/>
    <w:rsid w:val="00C02804"/>
    <w:rsid w:val="00C232E1"/>
    <w:rsid w:val="00C34C30"/>
    <w:rsid w:val="00C3662D"/>
    <w:rsid w:val="00C752DC"/>
    <w:rsid w:val="00C97B3A"/>
    <w:rsid w:val="00D17C80"/>
    <w:rsid w:val="00D24BAB"/>
    <w:rsid w:val="00D330B8"/>
    <w:rsid w:val="00D53373"/>
    <w:rsid w:val="00DC7BC0"/>
    <w:rsid w:val="00DE3004"/>
    <w:rsid w:val="00DE5C4B"/>
    <w:rsid w:val="00DF241C"/>
    <w:rsid w:val="00E12CA5"/>
    <w:rsid w:val="00E20AA4"/>
    <w:rsid w:val="00E23DB0"/>
    <w:rsid w:val="00E301FC"/>
    <w:rsid w:val="00E401AD"/>
    <w:rsid w:val="00E55365"/>
    <w:rsid w:val="00E7500A"/>
    <w:rsid w:val="00EA6582"/>
    <w:rsid w:val="00EA746E"/>
    <w:rsid w:val="00ED45E2"/>
    <w:rsid w:val="00ED703C"/>
    <w:rsid w:val="00F000A3"/>
    <w:rsid w:val="00F127FE"/>
    <w:rsid w:val="00F139A9"/>
    <w:rsid w:val="00F87F95"/>
    <w:rsid w:val="00F97B55"/>
    <w:rsid w:val="00FB1586"/>
    <w:rsid w:val="00FE0450"/>
    <w:rsid w:val="1471669C"/>
    <w:rsid w:val="27FB054D"/>
    <w:rsid w:val="3D241FF5"/>
    <w:rsid w:val="51C40ECD"/>
    <w:rsid w:val="54F03A3D"/>
    <w:rsid w:val="7E19713A"/>
    <w:rsid w:val="EBD38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font41"/>
    <w:basedOn w:val="7"/>
    <w:qFormat/>
    <w:uiPriority w:val="0"/>
    <w:rPr>
      <w:rFonts w:ascii="方正楷体_GBK" w:hAnsi="方正楷体_GBK" w:eastAsia="方正楷体_GBK" w:cs="方正楷体_GBK"/>
      <w:b/>
      <w:bCs/>
      <w:color w:val="000000"/>
      <w:sz w:val="24"/>
      <w:szCs w:val="24"/>
      <w:u w:val="none"/>
    </w:rPr>
  </w:style>
  <w:style w:type="character" w:customStyle="1" w:styleId="13">
    <w:name w:val="font3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4">
    <w:name w:val="font21"/>
    <w:basedOn w:val="7"/>
    <w:qFormat/>
    <w:uiPriority w:val="0"/>
    <w:rPr>
      <w:rFonts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2021-06-24T08:20:00Z</dcterms:created>
  <dc:creator>微软用户</dc:creator>
  <cp:lastModifiedBy>inspur</cp:lastModifiedBy>
  <cp:lastPrinted>2021-06-23T17:35:00Z</cp:lastPrinted>
  <dcterms:modified xsi:type="dcterms:W3CDTF">2021-06-29T11:28:16Z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CC5BE43EC4C94C5F948180720FD1D1AB</vt:lpwstr>
  </property>
</Properties>
</file>