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企业人才需求清单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填报单位（加盖印章）：                        填报人及联系方式：</w:t>
      </w:r>
    </w:p>
    <w:tbl>
      <w:tblPr>
        <w:tblStyle w:val="6"/>
        <w:tblW w:w="14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3543"/>
        <w:gridCol w:w="5812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lang w:bidi="ar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lang w:bidi="ar"/>
              </w:rPr>
              <w:t>人才姓名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lang w:bidi="ar"/>
              </w:rPr>
              <w:t>所在企业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lang w:bidi="ar"/>
              </w:rPr>
              <w:t>人才需求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</w:tbl>
    <w:p>
      <w:pPr>
        <w:spacing w:line="600" w:lineRule="exact"/>
        <w:jc w:val="left"/>
        <w:rPr>
          <w:rStyle w:val="12"/>
          <w:rFonts w:ascii="Times New Roman" w:hAnsi="Times New Roman" w:cs="Times New Roman" w:eastAsiaTheme="minorEastAsia"/>
          <w:lang w:bidi="ar"/>
        </w:rPr>
      </w:pPr>
    </w:p>
    <w:p>
      <w:pPr>
        <w:spacing w:line="600" w:lineRule="exact"/>
        <w:jc w:val="left"/>
        <w:rPr>
          <w:rStyle w:val="12"/>
          <w:rFonts w:ascii="Times New Roman" w:hAnsi="Times New Roman" w:cs="Times New Roman" w:eastAsiaTheme="minorEastAsia"/>
          <w:lang w:bidi="ar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重点实事项目清单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填报单位（加盖印章）：                        填报人及联系方式：</w:t>
      </w:r>
    </w:p>
    <w:tbl>
      <w:tblPr>
        <w:tblStyle w:val="6"/>
        <w:tblW w:w="140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950"/>
        <w:gridCol w:w="2268"/>
        <w:gridCol w:w="1417"/>
        <w:gridCol w:w="1560"/>
        <w:gridCol w:w="1417"/>
        <w:gridCol w:w="1985"/>
        <w:gridCol w:w="1842"/>
        <w:gridCol w:w="9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lang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lang w:bidi="ar"/>
              </w:rPr>
              <w:t>项目名称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lang w:bidi="ar"/>
              </w:rPr>
              <w:t>目标任务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lang w:bidi="ar"/>
              </w:rPr>
              <w:t>完成时限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ascii="Times New Roman" w:hAnsi="Times New Roman" w:cs="Times New Roman"/>
                <w:lang w:bidi="ar"/>
              </w:rPr>
            </w:pPr>
            <w:r>
              <w:rPr>
                <w:rStyle w:val="14"/>
                <w:rFonts w:ascii="Times New Roman" w:hAnsi="Times New Roman" w:cs="Times New Roman"/>
                <w:lang w:bidi="ar"/>
              </w:rPr>
              <w:t>领办人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ascii="Times New Roman" w:hAnsi="Times New Roman" w:cs="Times New Roman"/>
                <w:lang w:bidi="ar"/>
              </w:rPr>
            </w:pPr>
            <w:r>
              <w:rPr>
                <w:rStyle w:val="14"/>
                <w:rFonts w:ascii="Times New Roman" w:hAnsi="Times New Roman" w:cs="Times New Roman"/>
                <w:lang w:bidi="ar"/>
              </w:rPr>
              <w:t>领办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lang w:bidi="ar"/>
              </w:rPr>
              <w:t>处（科）室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ascii="Times New Roman" w:hAnsi="Times New Roman" w:cs="Times New Roman"/>
                <w:lang w:bidi="ar"/>
              </w:rPr>
            </w:pPr>
            <w:r>
              <w:rPr>
                <w:rStyle w:val="14"/>
                <w:rFonts w:ascii="Times New Roman" w:hAnsi="Times New Roman" w:cs="Times New Roman"/>
                <w:lang w:bidi="ar"/>
              </w:rPr>
              <w:t>工作推进情况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lang w:bidi="ar"/>
              </w:rPr>
              <w:t>存在的困难和问题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黑体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lang w:bidi="ar"/>
        </w:rPr>
        <w:t>备注：</w:t>
      </w:r>
      <w:r>
        <w:rPr>
          <w:rStyle w:val="13"/>
          <w:rFonts w:eastAsia="宋体"/>
          <w:lang w:bidi="ar"/>
        </w:rPr>
        <w:t>“</w:t>
      </w:r>
      <w:r>
        <w:rPr>
          <w:rStyle w:val="12"/>
          <w:rFonts w:ascii="Times New Roman" w:hAnsi="Times New Roman" w:cs="Times New Roman"/>
          <w:lang w:bidi="ar"/>
        </w:rPr>
        <w:t>领办人</w:t>
      </w:r>
      <w:r>
        <w:rPr>
          <w:rStyle w:val="13"/>
          <w:rFonts w:eastAsia="宋体"/>
          <w:lang w:bidi="ar"/>
        </w:rPr>
        <w:t>”</w:t>
      </w:r>
      <w:r>
        <w:rPr>
          <w:rStyle w:val="12"/>
          <w:rFonts w:ascii="Times New Roman" w:hAnsi="Times New Roman" w:cs="Times New Roman"/>
          <w:lang w:bidi="ar"/>
        </w:rPr>
        <w:t>栏填写样式</w:t>
      </w:r>
      <w:r>
        <w:rPr>
          <w:rStyle w:val="13"/>
          <w:rFonts w:eastAsia="宋体"/>
          <w:lang w:bidi="ar"/>
        </w:rPr>
        <w:t>“</w:t>
      </w:r>
      <w:r>
        <w:rPr>
          <w:rStyle w:val="12"/>
          <w:rFonts w:ascii="Times New Roman" w:hAnsi="Times New Roman" w:cs="Times New Roman"/>
          <w:lang w:bidi="ar"/>
        </w:rPr>
        <w:t>姓名、及职务职级</w:t>
      </w:r>
      <w:r>
        <w:rPr>
          <w:rStyle w:val="13"/>
          <w:rFonts w:eastAsia="宋体"/>
          <w:lang w:bidi="ar"/>
        </w:rPr>
        <w:t>”</w:t>
      </w:r>
      <w:r>
        <w:rPr>
          <w:rStyle w:val="12"/>
          <w:rFonts w:ascii="Times New Roman" w:hAnsi="Times New Roman" w:cs="Times New Roman"/>
          <w:lang w:bidi="ar"/>
        </w:rPr>
        <w:t>。</w:t>
      </w:r>
    </w:p>
    <w:p>
      <w:pPr>
        <w:spacing w:line="600" w:lineRule="exact"/>
        <w:rPr>
          <w:rFonts w:ascii="Times New Roman" w:hAnsi="Times New Roman" w:eastAsia="黑体" w:cs="Times New Roman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7473944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655143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30"/>
        <w:szCs w:val="30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C0"/>
    <w:rsid w:val="000201D0"/>
    <w:rsid w:val="0004226E"/>
    <w:rsid w:val="00057FA9"/>
    <w:rsid w:val="000E441B"/>
    <w:rsid w:val="000F17AA"/>
    <w:rsid w:val="000F2F12"/>
    <w:rsid w:val="00130297"/>
    <w:rsid w:val="00177D3B"/>
    <w:rsid w:val="001B0BDC"/>
    <w:rsid w:val="00222A5D"/>
    <w:rsid w:val="002462AE"/>
    <w:rsid w:val="00253CED"/>
    <w:rsid w:val="0025575C"/>
    <w:rsid w:val="002C7B13"/>
    <w:rsid w:val="002D303F"/>
    <w:rsid w:val="003207F1"/>
    <w:rsid w:val="0034004B"/>
    <w:rsid w:val="0034738F"/>
    <w:rsid w:val="00354EE5"/>
    <w:rsid w:val="0039793F"/>
    <w:rsid w:val="003E4C9B"/>
    <w:rsid w:val="003E6F5E"/>
    <w:rsid w:val="003F428C"/>
    <w:rsid w:val="00424253"/>
    <w:rsid w:val="0043060E"/>
    <w:rsid w:val="00442180"/>
    <w:rsid w:val="00476DB3"/>
    <w:rsid w:val="00521560"/>
    <w:rsid w:val="00544D2B"/>
    <w:rsid w:val="00556265"/>
    <w:rsid w:val="00593BD2"/>
    <w:rsid w:val="005C2074"/>
    <w:rsid w:val="005E5056"/>
    <w:rsid w:val="00646DA3"/>
    <w:rsid w:val="006950D7"/>
    <w:rsid w:val="006A0297"/>
    <w:rsid w:val="006D6AB1"/>
    <w:rsid w:val="0072661B"/>
    <w:rsid w:val="0072755C"/>
    <w:rsid w:val="00747849"/>
    <w:rsid w:val="007523D8"/>
    <w:rsid w:val="00766298"/>
    <w:rsid w:val="007D6407"/>
    <w:rsid w:val="007F7B36"/>
    <w:rsid w:val="00806A02"/>
    <w:rsid w:val="00823A57"/>
    <w:rsid w:val="00876579"/>
    <w:rsid w:val="008E19BC"/>
    <w:rsid w:val="00943361"/>
    <w:rsid w:val="0097001E"/>
    <w:rsid w:val="009703F9"/>
    <w:rsid w:val="00985C78"/>
    <w:rsid w:val="00996BA3"/>
    <w:rsid w:val="009C4EE9"/>
    <w:rsid w:val="00A00C46"/>
    <w:rsid w:val="00A5319F"/>
    <w:rsid w:val="00AC154B"/>
    <w:rsid w:val="00AD746C"/>
    <w:rsid w:val="00B640E2"/>
    <w:rsid w:val="00B7713F"/>
    <w:rsid w:val="00B955A1"/>
    <w:rsid w:val="00BA5C4F"/>
    <w:rsid w:val="00BF0862"/>
    <w:rsid w:val="00C02804"/>
    <w:rsid w:val="00C232E1"/>
    <w:rsid w:val="00C34C30"/>
    <w:rsid w:val="00C3662D"/>
    <w:rsid w:val="00C752DC"/>
    <w:rsid w:val="00C97B3A"/>
    <w:rsid w:val="00D17C80"/>
    <w:rsid w:val="00D24BAB"/>
    <w:rsid w:val="00D330B8"/>
    <w:rsid w:val="00D53373"/>
    <w:rsid w:val="00DC7BC0"/>
    <w:rsid w:val="00DE3004"/>
    <w:rsid w:val="00DE5C4B"/>
    <w:rsid w:val="00DF241C"/>
    <w:rsid w:val="00E12CA5"/>
    <w:rsid w:val="00E20AA4"/>
    <w:rsid w:val="00E23DB0"/>
    <w:rsid w:val="00E301FC"/>
    <w:rsid w:val="00E401AD"/>
    <w:rsid w:val="00E55365"/>
    <w:rsid w:val="00E7500A"/>
    <w:rsid w:val="00EA6582"/>
    <w:rsid w:val="00EA746E"/>
    <w:rsid w:val="00ED45E2"/>
    <w:rsid w:val="00ED703C"/>
    <w:rsid w:val="00F000A3"/>
    <w:rsid w:val="00F127FE"/>
    <w:rsid w:val="00F139A9"/>
    <w:rsid w:val="00F87F95"/>
    <w:rsid w:val="00F97B55"/>
    <w:rsid w:val="00FB1586"/>
    <w:rsid w:val="00FE0450"/>
    <w:rsid w:val="1471669C"/>
    <w:rsid w:val="27FB054D"/>
    <w:rsid w:val="3D241FF5"/>
    <w:rsid w:val="51C40ECD"/>
    <w:rsid w:val="54F03A3D"/>
    <w:rsid w:val="7E19713A"/>
    <w:rsid w:val="EBD38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font41"/>
    <w:basedOn w:val="7"/>
    <w:qFormat/>
    <w:uiPriority w:val="0"/>
    <w:rPr>
      <w:rFonts w:ascii="方正楷体_GBK" w:hAnsi="方正楷体_GBK" w:eastAsia="方正楷体_GBK" w:cs="方正楷体_GBK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4">
    <w:name w:val="font21"/>
    <w:basedOn w:val="7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5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255</Characters>
  <Lines>2</Lines>
  <Paragraphs>1</Paragraphs>
  <TotalTime>2</TotalTime>
  <ScaleCrop>false</ScaleCrop>
  <LinksUpToDate>false</LinksUpToDate>
  <CharactersWithSpaces>298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2021-06-24T08:20:00Z</dcterms:created>
  <dc:creator>微软用户</dc:creator>
  <cp:lastModifiedBy>inspur</cp:lastModifiedBy>
  <cp:lastPrinted>2021-06-23T17:35:00Z</cp:lastPrinted>
  <dcterms:modified xsi:type="dcterms:W3CDTF">2021-06-29T11:28:16Z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CC5BE43EC4C94C5F948180720FD1D1AB</vt:lpwstr>
  </property>
</Properties>
</file>